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1631950</wp:posOffset>
                      </wp:positionH>
                      <wp:positionV relativeFrom="paragraph">
                        <wp:posOffset>606425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5pt,47.75pt" to="194.6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PHIẾU ĐÁNH GIÁ, XẾP LOẠI CHUYÊN MÔN, NGHIỆP VỤ </w:t>
      </w:r>
    </w:p>
    <w:p w:rsidR="009B3762" w:rsidRPr="007B4344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CỦA </w:t>
      </w:r>
      <w:r w:rsidR="00F96CC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CÁN BỘ</w:t>
      </w:r>
      <w:r w:rsidR="007B4344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 -</w:t>
      </w:r>
      <w:r w:rsidR="009017E3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 </w:t>
      </w:r>
      <w:r w:rsidR="009B3762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79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969"/>
        <w:gridCol w:w="1074"/>
        <w:gridCol w:w="1474"/>
        <w:gridCol w:w="2699"/>
        <w:gridCol w:w="1419"/>
        <w:gridCol w:w="2832"/>
      </w:tblGrid>
      <w:tr w:rsidR="00A9314C" w:rsidRPr="005B7F0A" w:rsidTr="007B4344">
        <w:trPr>
          <w:gridBefore w:val="1"/>
          <w:wBefore w:w="4" w:type="pct"/>
          <w:trHeight w:val="478"/>
          <w:tblHeader/>
          <w:tblCellSpacing w:w="0" w:type="dxa"/>
        </w:trPr>
        <w:tc>
          <w:tcPr>
            <w:tcW w:w="171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1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440" w:type="pct"/>
            <w:gridSpan w:val="2"/>
            <w:shd w:val="clear" w:color="auto" w:fill="FFFFFF"/>
            <w:vAlign w:val="center"/>
            <w:hideMark/>
          </w:tcPr>
          <w:p w:rsidR="00545FE4" w:rsidRPr="00496C8F" w:rsidRDefault="00F96CCF" w:rsidP="001E4C6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CB</w:t>
            </w:r>
            <w:r w:rsidR="007B434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-</w:t>
            </w:r>
            <w:r w:rsidR="00C06781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NV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468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F557D9">
        <w:trPr>
          <w:gridBefore w:val="1"/>
          <w:wBefore w:w="4" w:type="pct"/>
          <w:tblHeader/>
          <w:tblCellSpacing w:w="0" w:type="dxa"/>
        </w:trPr>
        <w:tc>
          <w:tcPr>
            <w:tcW w:w="171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1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7B4344">
        <w:trPr>
          <w:gridBefore w:val="1"/>
          <w:wBefore w:w="4" w:type="pct"/>
          <w:trHeight w:val="70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331" w:rsidRPr="00716331" w:rsidRDefault="0071633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rHeight w:val="497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716331" w:rsidRDefault="00A9314C" w:rsidP="00F557D9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7B4344">
        <w:trPr>
          <w:gridBefore w:val="1"/>
          <w:wBefore w:w="4" w:type="pct"/>
          <w:trHeight w:val="882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A204C">
              <w:rPr>
                <w:sz w:val="24"/>
                <w:szCs w:val="24"/>
              </w:rPr>
              <w:br w:type="page"/>
            </w:r>
            <w:r w:rsidRP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rHeight w:val="7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2E55AE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+ </w:t>
            </w:r>
            <w:r w:rsidR="002E55AE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Đối với CBQL</w:t>
            </w:r>
            <w:r w:rsidR="007A69B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 Có</w:t>
            </w:r>
            <w:r w:rsidR="002E55AE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trình độ lý luận chính trị trung cấp trở lên.</w:t>
            </w:r>
          </w:p>
          <w:p w:rsidR="00A9314C" w:rsidRPr="003A204C" w:rsidRDefault="002E55AE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Đối với nhân viên</w:t>
            </w:r>
            <w:r w:rsidR="007A69B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Có </w:t>
            </w:r>
            <w:r w:rsidR="00A931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Hiểu biết về </w:t>
            </w:r>
            <w:r w:rsidRPr="003A204C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3A204C">
              <w:rPr>
                <w:rFonts w:ascii="Times New Roman" w:hAnsi="Times New Roman"/>
                <w:sz w:val="24"/>
                <w:szCs w:val="24"/>
              </w:rPr>
              <w:t>iêu chuẩn năng lực chuyên môn, nghiệp vụ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được phân công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theo chức danh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716331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7B4344">
        <w:trPr>
          <w:gridBefore w:val="1"/>
          <w:wBefore w:w="4" w:type="pct"/>
          <w:trHeight w:val="360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="00F96CCF"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CB</w:t>
            </w:r>
            <w:r w:rsidR="00176CA8"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QL, 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viên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ngạch</w:t>
            </w:r>
            <w:r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 và tương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đương: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</w:t>
            </w:r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="003A20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7" w:tgtFrame="_blank" w:history="1">
              <w:r w:rsidR="003A204C"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9314C" w:rsidRPr="0085233A" w:rsidRDefault="00A9314C" w:rsidP="0008735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theo quy định tại Thông tư </w:t>
            </w:r>
            <w:hyperlink r:id="rId8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7B4344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9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</w:t>
            </w:r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="003A20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10" w:tgtFrame="_blank" w:history="1">
              <w:r w:rsidR="003A204C"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57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104EB2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6520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956080" w:rsidRDefault="00B61482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EC6DD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D4731D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16520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96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B64AF" w:rsidRPr="001A3B0A" w:rsidRDefault="00B61482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Đối với </w:t>
            </w:r>
            <w:r w:rsidR="00F96C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CB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QL: Có chứng chỉ bồi dưỡng cán bộ quản lý hoặc quản lý giáo dục nghề nghiệp</w:t>
            </w:r>
            <w:r w:rsidR="00176CA8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. </w:t>
            </w:r>
          </w:p>
          <w:p w:rsidR="00B61482" w:rsidRPr="000D0F44" w:rsidRDefault="00AB64AF" w:rsidP="00A824C2">
            <w:pPr>
              <w:spacing w:before="120" w:after="120" w:line="240" w:lineRule="auto"/>
              <w:ind w:left="142" w:right="81" w:hanging="142"/>
              <w:jc w:val="both"/>
            </w:pP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Đối với nhân viên: </w:t>
            </w:r>
            <w:r w:rsidR="00B6148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="00B6148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 vụ tương đương vị trí việc làm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0D0F44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Default="00B61482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Đối với </w:t>
            </w:r>
            <w:r w:rsidR="00F96CCF" w:rsidRPr="00F96C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</w:t>
            </w:r>
            <w:r w:rsidR="00025FC8" w:rsidRPr="00F96C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QL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 Có k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hả năng xây dựng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tham gia xây dựng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đề án, dự án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phát triển Nhà trường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0D58DB" w:rsidRPr="000D58DB" w:rsidRDefault="000D58DB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D58D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Có khả năng lãnh đạo nhân viên trong đơn vị hoàn thành tốt công việc trở lên …..</w:t>
            </w:r>
            <w:r w:rsidR="00F012E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(Có sự tín nhiệm của nhân viên trong đơn vị từ ….. % trở lên)</w:t>
            </w:r>
          </w:p>
          <w:p w:rsidR="00025FC8" w:rsidRDefault="00025FC8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 viên: Có khả năng l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1D734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nội dung công tác đang đảm nhiệm.</w:t>
            </w:r>
            <w:r w:rsidR="00406BE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  <w:p w:rsidR="00F012EB" w:rsidRDefault="00F012EB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F012E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Hoàn thành các công việc được giao theo đúng tiến độ công việc ……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(NV văn phòng, vệ sinh, bảo vệ ….) </w:t>
            </w:r>
          </w:p>
          <w:p w:rsidR="00F012EB" w:rsidRPr="00F012EB" w:rsidRDefault="00F012EB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012EB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+ Không cần chia ra nhân viên và cán bộ quản lý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012EB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(Lấy chung sự tín nhiệm của các thành viên trong đơn vị)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Khả năng làm việc độc lập và chủ động trong công việc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kiến thức chuyên môn, n</w:t>
            </w:r>
            <w:r w:rsidR="0068440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ắm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vững</w:t>
            </w:r>
            <w:r w:rsidR="0068440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quy trình thực hiện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tác được phân công.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329A7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+ </w:t>
            </w:r>
            <w:r w:rsidRPr="005329A7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Khả</w:t>
            </w:r>
            <w:r w:rsidR="00EC6DD3" w:rsidRPr="005329A7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năng t</w:t>
            </w:r>
            <w:r w:rsidRPr="005329A7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iếp thu công việc, hoàn thành công việc theo tiến độ được giao.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F2FE6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1F2FE6" w:rsidRPr="001A3B0A" w:rsidRDefault="001F2FE6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16520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kết quả đánh giá xếp loại viên chức, người lao động hàng năm đạt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16520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165202" w:rsidRPr="006F1E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tốt</w:t>
            </w:r>
            <w:r w:rsidR="0016520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1F2FE6" w:rsidRDefault="0016520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329A7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5329A7" w:rsidRPr="005329A7" w:rsidRDefault="005329A7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5329A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thâm niên công tác đúng chuyên môn nghiệp vụ từ 12 tháng trở lên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329A7" w:rsidRDefault="005329A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5329A7" w:rsidRPr="005B7F0A" w:rsidRDefault="00532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5329A7" w:rsidRPr="005B7F0A" w:rsidRDefault="00532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5329A7" w:rsidRPr="005B7F0A" w:rsidRDefault="00532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5329A7" w:rsidRPr="005B7F0A" w:rsidRDefault="00532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D58DB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0D58DB" w:rsidRPr="006F1E38" w:rsidRDefault="000D58DB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6F1E3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Trong năm không có tháng nào bị hạ bậc thi đua ….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0D58DB" w:rsidRDefault="000D58D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0D58DB" w:rsidRPr="005B7F0A" w:rsidRDefault="000D58D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0D58DB" w:rsidRPr="005B7F0A" w:rsidRDefault="000D58D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0D58DB" w:rsidRPr="005B7F0A" w:rsidRDefault="000D58D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0D58DB" w:rsidRPr="005B7F0A" w:rsidRDefault="000D58D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D58DB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0D58DB" w:rsidRPr="006F1E38" w:rsidRDefault="000D58DB" w:rsidP="005329A7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6F1E3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5329A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Trong năm đ</w:t>
            </w:r>
            <w:r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ạt danh hiệu lao động tiên tiến ………..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0D58DB" w:rsidRDefault="000D58D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0D58DB" w:rsidRPr="005B7F0A" w:rsidRDefault="000D58D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0D58DB" w:rsidRPr="005B7F0A" w:rsidRDefault="000D58D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0D58DB" w:rsidRPr="005B7F0A" w:rsidRDefault="000D58D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0D58DB" w:rsidRPr="005B7F0A" w:rsidRDefault="000D58D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582045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EC6DD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256413" w:rsidRPr="005B7F0A" w:rsidTr="00F557D9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256413" w:rsidRPr="001A3B0A" w:rsidRDefault="00256413" w:rsidP="001A3B0A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sz w:val="24"/>
                <w:szCs w:val="24"/>
                <w:lang w:val="en-US"/>
              </w:rPr>
              <w:t xml:space="preserve"> </w:t>
            </w:r>
            <w:r w:rsidRPr="00FF6373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+ Có ý thức tổ chức</w:t>
            </w:r>
            <w:r w:rsidR="002E6368" w:rsidRPr="00FF6373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 kỷ luật, chấp hành tốt nội quy, quy chế làm việc</w:t>
            </w:r>
            <w:r w:rsidR="00025FC8" w:rsidRPr="00FF6373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 xml:space="preserve"> của Nhà trường</w:t>
            </w:r>
            <w:r w:rsidR="001A3B0A" w:rsidRPr="00FF6373">
              <w:rPr>
                <w:rFonts w:asciiTheme="majorHAnsi" w:hAnsiTheme="majorHAnsi" w:cstheme="majorHAnsi"/>
                <w:sz w:val="24"/>
                <w:szCs w:val="24"/>
                <w:highlight w:val="yellow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56413" w:rsidRPr="001D734D" w:rsidRDefault="001D734D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734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A3B0A">
              <w:rPr>
                <w:sz w:val="24"/>
                <w:szCs w:val="24"/>
              </w:rPr>
              <w:br w:type="page"/>
            </w:r>
            <w:r w:rsidR="001D734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1903DE">
        <w:trPr>
          <w:gridBefore w:val="1"/>
          <w:wBefore w:w="4" w:type="pct"/>
          <w:trHeight w:val="57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1A3B0A" w:rsidRDefault="001D734D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tác.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FF6373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+ Sử dụng thành thạo các máy móc thiết bị công nghệ phục vụ công tác chuyên môn.</w:t>
            </w:r>
            <w:r w:rsidR="00FF637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F6373"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(tùy theo </w:t>
            </w:r>
            <w:r w:rsidR="0038027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từng </w:t>
            </w:r>
            <w:r w:rsidR="00FF6373"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vị trí công việc: văn phòng, bảo vệ, vệ sinh …..)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329A7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5329A7" w:rsidRPr="001A3B0A" w:rsidRDefault="005329A7" w:rsidP="002367B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367B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+ Không vi phạm về giờ giấc làm việc (nghỉ không phép, đi trễ, về sớm …. </w:t>
            </w:r>
            <w:r w:rsidR="002367B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5</w:t>
            </w:r>
            <w:r w:rsidR="002367BA" w:rsidRPr="002367B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lần/năm)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329A7" w:rsidRDefault="005329A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5329A7" w:rsidRPr="005B7F0A" w:rsidRDefault="00532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5329A7" w:rsidRPr="005B7F0A" w:rsidRDefault="00532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5329A7" w:rsidRPr="005B7F0A" w:rsidRDefault="00532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5329A7" w:rsidRPr="005B7F0A" w:rsidRDefault="00532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2367BA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2367BA" w:rsidRDefault="002367BA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367B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Có sự tôn trọng cấp trên, đồng nghiệp, phụ huynh học sinh ……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367BA" w:rsidRDefault="002367B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2367BA" w:rsidRPr="005B7F0A" w:rsidRDefault="002367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2367BA" w:rsidRPr="005B7F0A" w:rsidRDefault="002367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2367BA" w:rsidRPr="005B7F0A" w:rsidRDefault="002367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2367BA" w:rsidRPr="005B7F0A" w:rsidRDefault="002367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C771F6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</w:rPr>
              <w:br w:type="page"/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Kỹ năng làm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EC6DD3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EC6DD3" w:rsidRPr="001A3B0A" w:rsidRDefault="00EC6DD3" w:rsidP="001A3B0A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F6373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+ Kỹ năng soạn thảo văn bản</w:t>
            </w:r>
            <w:r w:rsidR="00FF637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F6373"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(tùy theo vị trí công việc: văn phòng, bảo vệ, vệ sinh …..)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C6DD3" w:rsidRPr="001F2FE6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F2F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việc được giao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FE7755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1903DE">
        <w:trPr>
          <w:gridBefore w:val="1"/>
          <w:wBefore w:w="4" w:type="pct"/>
          <w:trHeight w:val="46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FE7755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</w:t>
            </w:r>
            <w:r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trong các </w:t>
            </w:r>
            <w:r w:rsidR="006F1E38"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cuộc vận động</w:t>
            </w:r>
            <w:r w:rsidR="006F1E3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F1E38" w:rsidRP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ủng hộ, …..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hoạt động đoàn thể.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xã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lastRenderedPageBreak/>
              <w:t>hội trong và ngoài cơ sở hoạt động giáo dục nghề nghiệp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FF6373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FF6373" w:rsidRPr="006368CB" w:rsidRDefault="006368CB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="00FF6373" w:rsidRPr="006368C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Đạt danh hiệu Công đoàn viên suất xắc …..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FF6373" w:rsidRDefault="00FF6373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FF6373" w:rsidRPr="005B7F0A" w:rsidRDefault="00FF637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FF6373" w:rsidRPr="005B7F0A" w:rsidRDefault="00FF637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FF6373" w:rsidRPr="005B7F0A" w:rsidRDefault="00FF637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FF6373" w:rsidRPr="005B7F0A" w:rsidRDefault="00FF637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bookmarkStart w:id="0" w:name="_GoBack"/>
            <w:bookmarkEnd w:id="0"/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E37DBA" w:rsidRDefault="00A9314C" w:rsidP="001903D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</w:t>
            </w:r>
            <w:r w:rsid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sáng tạo trong công tác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DC085F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CC1D58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Tích cực</w:t>
            </w:r>
            <w:r w:rsidR="00165202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óng góp</w:t>
            </w:r>
            <w:r w:rsidR="00CC1D58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ý kiến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xây dựng công tác chuyên môn, nghiệp vụ 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DC085F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Thường xuyên rà soát, xây dựng quy trình làm việc phù hợp chuyên môn, nghiệp vụ</w:t>
            </w:r>
            <w:r w:rsidR="003332A0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DC085F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C085F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DC085F" w:rsidRPr="00F557D9" w:rsidRDefault="00DC085F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sáng kiến cải tiến công việc được </w:t>
            </w:r>
            <w:r w:rsidR="006F1E38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hội đồng sáng kiến chấm đạt </w:t>
            </w:r>
            <w:r w:rsidRPr="00D97102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đánh giá tốt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C085F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076065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Xếp loại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76067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64E4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130D" w:rsidRPr="00ED38EA" w:rsidRDefault="0071130D" w:rsidP="0071130D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7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27fQ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" filled="f" stroked="f" strokeweight=".5pt">
                      <v:textbox>
                        <w:txbxContent>
                          <w:p w:rsidR="0071130D" w:rsidRPr="00ED38EA" w:rsidRDefault="0071130D" w:rsidP="0071130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1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F96CCF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CÁN BỘ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1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ĐƠN VỊ</w:t>
      </w:r>
    </w:p>
    <w:p w:rsidR="0071130D" w:rsidRPr="00AE0AD2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3748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3490"/>
        <w:gridCol w:w="952"/>
        <w:gridCol w:w="1094"/>
        <w:gridCol w:w="1287"/>
        <w:gridCol w:w="1562"/>
        <w:gridCol w:w="1273"/>
        <w:gridCol w:w="1276"/>
        <w:gridCol w:w="2123"/>
      </w:tblGrid>
      <w:tr w:rsidR="006C4B2C" w:rsidRPr="00943A11" w:rsidTr="001E4C67">
        <w:trPr>
          <w:tblCellSpacing w:w="0" w:type="dxa"/>
        </w:trPr>
        <w:tc>
          <w:tcPr>
            <w:tcW w:w="2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126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1E4C6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Họ và tên 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CB-NV</w:t>
            </w:r>
          </w:p>
        </w:tc>
        <w:tc>
          <w:tcPr>
            <w:tcW w:w="74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1F5956" w:rsidP="001F595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Chức danh, chức vụ</w:t>
            </w:r>
          </w:p>
        </w:tc>
        <w:tc>
          <w:tcPr>
            <w:tcW w:w="103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E4C67" w:rsidRPr="001E4C67" w:rsidRDefault="006C4B2C" w:rsidP="001E4C67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Tự đánh giá, xếp loại </w:t>
            </w:r>
          </w:p>
          <w:p w:rsidR="006C4B2C" w:rsidRPr="001E4C67" w:rsidRDefault="006C4B2C" w:rsidP="001E4C67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của 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CB-NV</w:t>
            </w:r>
          </w:p>
        </w:tc>
        <w:tc>
          <w:tcPr>
            <w:tcW w:w="92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1130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Đánh giá, xếp loại của 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đơn vị</w:t>
            </w:r>
          </w:p>
        </w:tc>
        <w:tc>
          <w:tcPr>
            <w:tcW w:w="7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Ghi chú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6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CBQL</w:t>
            </w: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(x)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Nhân viên</w:t>
            </w: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(x)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7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067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76067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71130D" w:rsidRPr="00064E4F" w:rsidRDefault="0071130D" w:rsidP="00064E4F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</w:p>
    <w:sectPr w:rsidR="0071130D" w:rsidRPr="00064E4F" w:rsidSect="007B4344">
      <w:pgSz w:w="16838" w:h="11906" w:orient="landscape"/>
      <w:pgMar w:top="1134" w:right="964" w:bottom="107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FC8"/>
    <w:rsid w:val="00034B07"/>
    <w:rsid w:val="00064E4F"/>
    <w:rsid w:val="000676E7"/>
    <w:rsid w:val="00087351"/>
    <w:rsid w:val="000977E3"/>
    <w:rsid w:val="000D0F44"/>
    <w:rsid w:val="000D58DB"/>
    <w:rsid w:val="000D6D09"/>
    <w:rsid w:val="00104EB2"/>
    <w:rsid w:val="001071DD"/>
    <w:rsid w:val="00154BA3"/>
    <w:rsid w:val="001607E2"/>
    <w:rsid w:val="00165202"/>
    <w:rsid w:val="00176CA8"/>
    <w:rsid w:val="001903DE"/>
    <w:rsid w:val="001A3B0A"/>
    <w:rsid w:val="001B000F"/>
    <w:rsid w:val="001D734D"/>
    <w:rsid w:val="001E4C67"/>
    <w:rsid w:val="001F2FE6"/>
    <w:rsid w:val="001F5956"/>
    <w:rsid w:val="00231941"/>
    <w:rsid w:val="002367BA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332A0"/>
    <w:rsid w:val="003671F6"/>
    <w:rsid w:val="00380273"/>
    <w:rsid w:val="003A1264"/>
    <w:rsid w:val="003A204C"/>
    <w:rsid w:val="00406BE0"/>
    <w:rsid w:val="00422FF4"/>
    <w:rsid w:val="004460BE"/>
    <w:rsid w:val="00452388"/>
    <w:rsid w:val="00484DC5"/>
    <w:rsid w:val="00496C8F"/>
    <w:rsid w:val="004C0365"/>
    <w:rsid w:val="00510B23"/>
    <w:rsid w:val="005329A7"/>
    <w:rsid w:val="00541558"/>
    <w:rsid w:val="00543E47"/>
    <w:rsid w:val="00545FE4"/>
    <w:rsid w:val="00582045"/>
    <w:rsid w:val="005A651A"/>
    <w:rsid w:val="005C35ED"/>
    <w:rsid w:val="00600F2A"/>
    <w:rsid w:val="00627314"/>
    <w:rsid w:val="006368CB"/>
    <w:rsid w:val="006609DD"/>
    <w:rsid w:val="006622A4"/>
    <w:rsid w:val="0068440D"/>
    <w:rsid w:val="00691CCD"/>
    <w:rsid w:val="006B70D5"/>
    <w:rsid w:val="006C3990"/>
    <w:rsid w:val="006C4B2C"/>
    <w:rsid w:val="006F1E38"/>
    <w:rsid w:val="0071130D"/>
    <w:rsid w:val="00716331"/>
    <w:rsid w:val="0075132C"/>
    <w:rsid w:val="007A69B0"/>
    <w:rsid w:val="007B4344"/>
    <w:rsid w:val="007C3AD5"/>
    <w:rsid w:val="0085233A"/>
    <w:rsid w:val="00857DED"/>
    <w:rsid w:val="00860BCC"/>
    <w:rsid w:val="00863A24"/>
    <w:rsid w:val="00874B90"/>
    <w:rsid w:val="008764C9"/>
    <w:rsid w:val="00882386"/>
    <w:rsid w:val="008B6FBB"/>
    <w:rsid w:val="009017E3"/>
    <w:rsid w:val="0092290C"/>
    <w:rsid w:val="00956080"/>
    <w:rsid w:val="00961AA7"/>
    <w:rsid w:val="009B3762"/>
    <w:rsid w:val="009C71CD"/>
    <w:rsid w:val="009D60F0"/>
    <w:rsid w:val="00A076AC"/>
    <w:rsid w:val="00A21E1C"/>
    <w:rsid w:val="00A64669"/>
    <w:rsid w:val="00A75961"/>
    <w:rsid w:val="00A77FAE"/>
    <w:rsid w:val="00A824C2"/>
    <w:rsid w:val="00A91482"/>
    <w:rsid w:val="00A9314C"/>
    <w:rsid w:val="00AA4EE4"/>
    <w:rsid w:val="00AB64AF"/>
    <w:rsid w:val="00AD3179"/>
    <w:rsid w:val="00AE0AD2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D16B47"/>
    <w:rsid w:val="00D54DDF"/>
    <w:rsid w:val="00D6069D"/>
    <w:rsid w:val="00D65B24"/>
    <w:rsid w:val="00D97102"/>
    <w:rsid w:val="00DC020B"/>
    <w:rsid w:val="00DC085F"/>
    <w:rsid w:val="00DE740F"/>
    <w:rsid w:val="00E26496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C6DD3"/>
    <w:rsid w:val="00EF542C"/>
    <w:rsid w:val="00F006F9"/>
    <w:rsid w:val="00F012EB"/>
    <w:rsid w:val="00F239A7"/>
    <w:rsid w:val="00F2464E"/>
    <w:rsid w:val="00F4327B"/>
    <w:rsid w:val="00F4580C"/>
    <w:rsid w:val="00F54AD7"/>
    <w:rsid w:val="00F557D9"/>
    <w:rsid w:val="00F87C7F"/>
    <w:rsid w:val="00F96CCF"/>
    <w:rsid w:val="00FE27FB"/>
    <w:rsid w:val="00FE3A0E"/>
    <w:rsid w:val="00FE6E92"/>
    <w:rsid w:val="00FF04B2"/>
    <w:rsid w:val="00FF346D"/>
    <w:rsid w:val="00FF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3</cp:revision>
  <cp:lastPrinted>2018-07-11T10:22:00Z</cp:lastPrinted>
  <dcterms:created xsi:type="dcterms:W3CDTF">2018-07-19T08:21:00Z</dcterms:created>
  <dcterms:modified xsi:type="dcterms:W3CDTF">2018-07-19T09:25:00Z</dcterms:modified>
</cp:coreProperties>
</file>